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03-06/2023/2793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Бавлы — г. Уфа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Бавлы — г. Уфа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6703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03-06/2023/2793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